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508326e05544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508326e05544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