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3725_158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31a0549d465465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Magneet-insert - 5xN42SH-Ø23 mm - SFH-DN065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E0013725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Magneet-insert - 5xN42SH-Ø23 mm - SFH-DN065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E0013725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SFH-S-065-05E-HT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SFH-HT insert DN65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145.5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3.4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31a0549d465465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