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Magneet-insert - 5xN42SH-Ø23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E0013725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Magneet-insert - 5xN42SH-Ø23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E0013725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SFH-S-065-05E-HT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SFH-HT insert DN65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145.5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3.4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