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48ad68b95647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48ad68b95647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