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4903_2_1621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769fa838bfe4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Clean In Place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E0014903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Clean In Place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E0014903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SFH-050-T1-01R-HT-F5M-E-B-B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769fa838bfe4d5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