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4_158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8b7c075d0744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Bodemplaat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Bodemplaat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8b7c075d0744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