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45_3_161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1842334edd43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E0015745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SFH-080-T1-07E-HT-F5M-S-B-B-B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1842334edd430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