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cc74fbad1f4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cc74fbad1f41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