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7409daa61b4d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7409daa61b4d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