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Magneetfilter - hygiënisch - Clean In Place - DN80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E0015988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Magneetfilter - hygiënisch - Clean In Place - DN80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E0015988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SFH-080-T1-01R-HT-F5M-E-B-B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In Place (CIP) / Steam In Place (SIP)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DN80 (Ø85x2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Removable bottom for easier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EPDM, 70° Shore, EC1935/FDA,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Magnetic bar, CIP-type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Ø82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