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d153865c7541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d153865c7541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