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7054_158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d6f4a0390f440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pręt magnetyczny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E0017054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pręt magnetyczny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E0017054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SFH-S-000-01R-HT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SFH-050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 In Place (CIP) / Steam In Place (SIP)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d6f4a0390f440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