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7054_1589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0eb1e5161e24dc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magneetstaaf - N42SH-Ø65 mm - SFH-DN050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E0017054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magneetstaaf - N42SH-Ø65 mm - SFH-DN050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E0017054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SFH-S-000-01R-HT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SFH-050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 In Place (CIP) / Steam In Place (SIP)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Magnetic bar, CIP-type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(recommended) -  6 (max.)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0eb1e5161e24dc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