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Magneetbezem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Magneetbezem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SVMZ-MAGNETIC SWEEPER 1600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attaching as a trailer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RAL7022 Umbra 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interface with drawbar eye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