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082_3_161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36e1f7240946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E0018082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E0018082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36e1f7240946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