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082_3_1618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18a6560c4874f2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E0018082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SFH-3"-ST-07E-HT-F5M-S-B-B-B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18a6560c4874f2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