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08_3_161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4f0fc0fa9840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filter, hygienic - manual cleaning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4f0fc0fa9840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