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Magneetfilter - hygiënisch - DN100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E0018608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Magneetfilter - hygiënisch - DN100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E0018608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SFH-100-T1-07E-HT-F5M-S-B-B-B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filter, hygienic - manual cleaning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Tube DN100 (Ø104x2 mm - acc. DIN 11850 R2/DIN 11866 A)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Removable bottom for easier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