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filter, hygienic - manual 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