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Magneet-insert - 7xN42SH-Ø23 mm - SFH-DN125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E0018617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Magneet-insert - 7xN42SH-Ø23 mm - SFH-DN125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E0018617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SFH-S-125-07E-HT FILTER TOP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