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33608577c94e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33608577c94e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