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877_2_16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484d8a57204f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E0018877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SFH-065-PC-01R-HT-F5M-E-B-B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484d8a57204f2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