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58_2_162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be31395201465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be31395201465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