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384_158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54488a10b147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staven - SFH-4"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E0019384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staven - SFH-4"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SFH-S-4"-07E 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fliter SFH-4"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54488a10b147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