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25_1589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da70f3568b54fe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Magneet-insert - 7xN42SH-Ø23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E0019425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Magneet-insert - 7xN42SH-Ø23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SFH-S-3"-07E-HT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3"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da70f3568b54fe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