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9442_158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1f43ace38ea43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staven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E0019442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staven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SFH-S-2"-05E TOP EXTR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SFH-2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1.6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1f43ace38ea438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