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9442_1589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78581d4dcec45b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5 staven - SFH-2"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E0019442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5 staven - SFH-2"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E0019442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SFH-S-2"-05E TOP EXTR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SFH-2 Neoflux® quick-cleaning hygienic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1.6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78581d4dcec45b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