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9444_1589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460a6aeae634f0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- 5xN42SH-Ø23 mm - SFH-2"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E0019444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- 5xN42SH-Ø23 mm - SFH-2"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E0019444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SFH-S-2"-05E-HT FILTER TOP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SFH-HT insert 2"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Test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10100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7600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126.5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3.1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460a6aeae634f0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