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Magneet-insert - 5xN42SH-Ø23 mm - SFH-2"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E0019444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Magneet-insert - 5xN42SH-Ø23 mm - SFH-2"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E0019444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SFH-S-2"-05E-HT FILTER TOP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SFH-HT insert 2"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Test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position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10100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7600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126.5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3.1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