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0040_2_16224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5f93f4135844e7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buisuiteinde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buisuiteinde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SFH-2"-T2-01R-HT-F5M-E-B-B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2" (Ø50,8x1,5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a5f93f4135844e79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