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2_159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9d9eec93b2f42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E0020042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9d9eec93b2f429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