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23cbfe004d46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transparant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transparant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23cbfe004d46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