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transpara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transpara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