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28_159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832fc14f5945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silicone transparant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E0020128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silicone transparant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430x370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832fc14f5945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