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72144c6d1742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inspectieluik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inspectieluik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72144c6d1742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