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020150_15902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62463af4efa2408d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Pakking inspectieluik - silicone transparant - SRCC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E0020150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Pakking inspectieluik - silicone transparant - SRCC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E0020150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SRCC-000 GASKET SILIC EC1935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62463af4efa2408d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