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55f18e05474c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55f18e05474c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