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d408e766f44b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d408e766f44b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