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99ce8a088f44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99ce8a088f44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