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440_2_162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c9ddf948ed493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c9ddf948ed493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