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0871_1_14837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b0f7ccbe02a4ec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Inbouw-trommelmagneet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E0020871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Inbouw-trommelmagneet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E0020871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RMD-06-32-RN-P-OR-30S2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201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4b0f7ccbe02a4ec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