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e9e9d5bc674c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ae9e9d5bc674c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