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Clean In Place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E0021040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Clean In Place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SFH-080-PC-01R-HT-F5M-E-B-B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