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41_2_162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c93a615bff64b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Magneetfilter - hygiënisch - Clean In Place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E0021041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Magneetfilter - hygiënisch - Clean In Place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SFH-100-T1-01R-HT-F5M-E-B-B-B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DN100 (Ø104x2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c93a615bff64b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