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Magneetfilter - hygiënisch - Clean In Place - 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E0021041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Magneetfilter - hygiënisch - Clean In Place - 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E0021041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SFH-100-T1-01R-HT-F5M-E-B-B-B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Clean In Place (CIP) / Steam In Place (SIP)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DN100 (Ø104x2 mm - acc. DIN 11850 R2/DIN 11866 A)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Removable bottom for easier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EPDM, 70° Shore, EC1935/FDA,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Magnetic bar, CIP-type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Ø82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