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42_159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87376f90624d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magneetstaaf - N42SH-Ø65 mm - SFH-DN100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E0021042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magneetstaaf - N42SH-Ø65 mm - SFH-DN100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SFH-S-100-01R-HT INSERT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87376f90624d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