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75_159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185f5365b3045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 magneetstaaf - N42SH-Ø65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E0021075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 magneetstaaf - N42SH-Ø65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hygienic filter CIP-cleaning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185f5365b3045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