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1076_2_1623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56b443664be4f8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Magneetfilter - hygiënisch - Clean In Place - 4"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E0021076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Magneetfilter - hygiënisch - Clean In Place - 4"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E0021076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SFH-4"-T2-01R-HT-F5M-E-B-B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4" (Ø101,6x2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56b443664be4f8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