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c34f22517541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c34f22517541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