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d858d758e694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d858d758e694d2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