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21094_1590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d0b420b513540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Pneumatische magneetstaaf - N42SH-Ø65 mm - SFH-3"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E0021094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Pneumatische magneetstaaf - N42SH-Ø65 mm - SFH-3"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E0021094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SFH-S-3"-01R-HT MAGNET BAR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d0b420b513540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