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95_2_162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adce409b1c41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Clean In Place - 3"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E0021095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Clean In Place - 3"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SFH-3"-T2-01R-HT-F5M-E-B-B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aadce409b1c41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