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b8679619b7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b8679619b7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