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5_2_162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e49b8b44ee401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e49b8b44ee40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