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584a30de8441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584a30de8441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