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c1cfd4051c4e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c1cfd4051c4e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