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24388_1_1108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ad389a5442d44c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Inbouw-trommelmagneet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E0024388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Inbouw-trommelmagneet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E0024388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RMD-10-32-RN-B-OR-30S2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Ø30mm for SEW SF57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223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axial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1264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ad389a5442d44c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