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4388_1_110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3b96b5a71645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3b96b5a71645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