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7163ba379445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7163ba379445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