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b2cbc837a94f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b2cbc837a94f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