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a1cf25f8f94f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a1cf25f8f94f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