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Inbouw-trommelmagneet - 1500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E0026236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Inbouw-trommelmagneet - 1500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E0026236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RMD-15-32-RN-H-OR-20S2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Ø30mm for SEW SF57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radial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