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a3cff25aea44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ba3cff25aea44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