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33996_3_161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e0aff48cac48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E0033996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E0033996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e0aff48cac48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