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49709_159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7a6118945a47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Afdichting silicone rood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E0049709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Afdichting silicone rood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E0049709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SIL RED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-60°C to 220°C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7a6118945a47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