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Afdichting silicone rood - Ø75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E0049709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Afdichting silicone rood - Ø75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E0049709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SECE-S-SEAL Ø75 SIL RED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easy cleanflow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-60°C to 220°C °C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