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Afdichting silicone rood - Ø75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E0049709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Afdichting silicone rood - Ø75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E0049709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SECE-S-SEAL Ø75 SIL RED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easy cleanflow SECE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-60°C to 220°C °C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