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57845_1_1447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e95e85f905a48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Magneetbezem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E0057845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Magneetbezem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E0057845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SVMZ-N-304x99-1500-Z-F1M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Forklift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(Umbra grey): RAL7022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forklift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e95e85f905a48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