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ea316b50c141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ea316b50c141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