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47a149bca34c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47a149bca34c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