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4c26a14e704e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4c26a14e704e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