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Inbouw-trommelmagneet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E0061826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Inbouw-trommelmagneet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E0061826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RMD-06-32-RS-H-OR-15S2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radial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