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62088_1_1476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ad065f8ab3c407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Inbouw-trommelmagneet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E0062088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Inbouw-trommelmagneet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E0062088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RMD-06-32-RS-P-OR-30S2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201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aad065f8ab3c407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